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87" w:rsidRDefault="00E52687" w:rsidP="00E52687">
      <w:pPr>
        <w:jc w:val="center"/>
      </w:pPr>
      <w:r>
        <w:rPr>
          <w:noProof/>
        </w:rPr>
        <w:drawing>
          <wp:inline distT="0" distB="0" distL="0" distR="0">
            <wp:extent cx="5628612" cy="2208362"/>
            <wp:effectExtent l="0" t="0" r="0" b="1905"/>
            <wp:docPr id="1" name="Picture 1" descr="Screensho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690" cy="224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87" w:rsidRDefault="00E52687" w:rsidP="00E52687"/>
    <w:p w:rsidR="00E52687" w:rsidRDefault="00E52687" w:rsidP="00E52687">
      <w:r>
        <w:tab/>
        <w:t xml:space="preserve">Disamperin ? Disamperin.com ? Apaan tuh ? Jangan sok linglung dong </w:t>
      </w:r>
      <w:r>
        <w:sym w:font="Wingdings" w:char="F04A"/>
      </w:r>
      <w:r>
        <w:t xml:space="preserve"> . Menurut kalian, disamperin.com itu apaan sih ? pasti pada tahu kan, kalau ndak tahu ya kebangetan. Ya udah, aku kasih tau.</w:t>
      </w:r>
    </w:p>
    <w:p w:rsidR="00E52687" w:rsidRDefault="00E52687" w:rsidP="00E52687">
      <w:r>
        <w:tab/>
        <w:t>D</w:t>
      </w:r>
      <w:r w:rsidRPr="00E52687">
        <w:t xml:space="preserve">isamperin adalah </w:t>
      </w:r>
      <w:r>
        <w:t xml:space="preserve">suatu </w:t>
      </w:r>
      <w:r w:rsidRPr="00E52687">
        <w:t xml:space="preserve">situs direktori event no.1 di Indonesia, </w:t>
      </w:r>
      <w:r>
        <w:t>event yang dimaksud ialah seperti pameran, lomba atau kompetisi, pameran, atau acara-acara lainnya. K</w:t>
      </w:r>
      <w:r w:rsidRPr="00E52687">
        <w:t xml:space="preserve">amu </w:t>
      </w:r>
      <w:r>
        <w:t xml:space="preserve">juga </w:t>
      </w:r>
      <w:r w:rsidRPr="00E52687">
        <w:t xml:space="preserve">bisa </w:t>
      </w:r>
      <w:r>
        <w:t xml:space="preserve">lho </w:t>
      </w:r>
      <w:r w:rsidRPr="00E52687">
        <w:t xml:space="preserve">promosi event dan cari </w:t>
      </w:r>
      <w:r>
        <w:t xml:space="preserve">beberapa </w:t>
      </w:r>
      <w:r w:rsidRPr="00E52687">
        <w:t xml:space="preserve">event yang kamu mau, GRATIS </w:t>
      </w:r>
      <w:r>
        <w:t>!!!. Seru kan ?</w:t>
      </w:r>
    </w:p>
    <w:p w:rsidR="00E52687" w:rsidRDefault="00E52687" w:rsidP="00E52687">
      <w:r>
        <w:tab/>
        <w:t xml:space="preserve">Disamperin juga </w:t>
      </w:r>
      <w:r w:rsidRPr="00E52687">
        <w:t xml:space="preserve">menyediakan </w:t>
      </w:r>
      <w:r>
        <w:t xml:space="preserve">banyak berbagai </w:t>
      </w:r>
      <w:r w:rsidRPr="00E52687">
        <w:t xml:space="preserve">informasi event yang terpusat </w:t>
      </w:r>
      <w:r w:rsidR="006D142F">
        <w:t xml:space="preserve">dari beberapa kota besar di Indonesia sehingga mempermudah para para pencari event atau pencari kompetisi </w:t>
      </w:r>
      <w:r w:rsidR="006D142F">
        <w:sym w:font="Wingdings" w:char="F04A"/>
      </w:r>
      <w:r w:rsidR="006D142F">
        <w:t xml:space="preserve"> </w:t>
      </w:r>
      <w:r w:rsidRPr="00E52687">
        <w:t>untuk mengunjungi event yang di</w:t>
      </w:r>
      <w:r w:rsidR="006D142F">
        <w:t xml:space="preserve">a </w:t>
      </w:r>
      <w:r w:rsidRPr="00E52687">
        <w:t>inginkan</w:t>
      </w:r>
      <w:r w:rsidR="006D142F">
        <w:t>.</w:t>
      </w:r>
      <w:r w:rsidRPr="00E52687">
        <w:t xml:space="preserve">  </w:t>
      </w:r>
    </w:p>
    <w:p w:rsidR="006D142F" w:rsidRDefault="006D142F" w:rsidP="00E52687">
      <w:r>
        <w:t>Layanan yang ditawarkan Disamperin :</w:t>
      </w:r>
    </w:p>
    <w:p w:rsidR="006D142F" w:rsidRDefault="006D142F" w:rsidP="006D142F">
      <w:pPr>
        <w:pStyle w:val="ListParagraph"/>
        <w:numPr>
          <w:ilvl w:val="0"/>
          <w:numId w:val="1"/>
        </w:numPr>
      </w:pPr>
      <w:r>
        <w:t>Event Publication</w:t>
      </w:r>
    </w:p>
    <w:p w:rsidR="006D142F" w:rsidRDefault="006D142F" w:rsidP="006D142F">
      <w:pPr>
        <w:pStyle w:val="ListParagraph"/>
      </w:pPr>
      <w:r>
        <w:t>Kamu bisa mempublikasikan event-event mu ke website disamperin.com , karena disamperin.com sudah makin terkenal, siap-siap saja eventmu banyak disamperin visitor.</w:t>
      </w:r>
    </w:p>
    <w:p w:rsidR="006D142F" w:rsidRDefault="006D142F" w:rsidP="006D142F">
      <w:pPr>
        <w:pStyle w:val="ListParagraph"/>
        <w:numPr>
          <w:ilvl w:val="0"/>
          <w:numId w:val="1"/>
        </w:numPr>
      </w:pPr>
      <w:r>
        <w:t>Venue Promotion</w:t>
      </w:r>
    </w:p>
    <w:p w:rsidR="006D142F" w:rsidRDefault="006D142F" w:rsidP="006D142F">
      <w:pPr>
        <w:pStyle w:val="ListParagraph"/>
      </w:pPr>
      <w:r>
        <w:t>Disini, tempat dari event-eventmu diselenggarakan atau bisa diebut venue bisa dipromosikan di Disamperin.</w:t>
      </w:r>
    </w:p>
    <w:p w:rsidR="006D142F" w:rsidRDefault="006D142F" w:rsidP="006D142F">
      <w:pPr>
        <w:pStyle w:val="ListParagraph"/>
        <w:numPr>
          <w:ilvl w:val="0"/>
          <w:numId w:val="1"/>
        </w:numPr>
      </w:pPr>
      <w:r>
        <w:t>Organizer Goes Viral</w:t>
      </w:r>
    </w:p>
    <w:p w:rsidR="006D142F" w:rsidRDefault="006D142F" w:rsidP="006D142F">
      <w:pPr>
        <w:pStyle w:val="ListParagraph"/>
      </w:pPr>
      <w:r>
        <w:t>Jika kamu</w:t>
      </w:r>
      <w:r w:rsidRPr="006D142F">
        <w:t xml:space="preserve"> organizer yang sering </w:t>
      </w:r>
      <w:r>
        <w:t>sekali</w:t>
      </w:r>
      <w:r w:rsidRPr="006D142F">
        <w:t xml:space="preserve"> bikin event, kamu juga bisa dipromosiin </w:t>
      </w:r>
      <w:r>
        <w:t xml:space="preserve">di Disamperin </w:t>
      </w:r>
      <w:r w:rsidRPr="006D142F">
        <w:t xml:space="preserve">dan </w:t>
      </w:r>
      <w:r>
        <w:t>kamu bisa punya halaman sendiri. Yey !</w:t>
      </w:r>
    </w:p>
    <w:p w:rsidR="006D142F" w:rsidRDefault="006D142F" w:rsidP="006D142F"/>
    <w:p w:rsidR="006D142F" w:rsidRDefault="006D142F" w:rsidP="006D142F">
      <w:r>
        <w:tab/>
        <w:t>Tidak sedikit client dari disamperin yang sukses menyelenggarakan di setiap eventnya berkat disamperin.com :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Politeknik Elektronika Negeri Surabaya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Institut Teknologi Sepuluh November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Universitas Surabaya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Universitas Negeri Surabaya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lastRenderedPageBreak/>
        <w:t>Universitas Gadjah Mada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Telkom University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Universitas Brawijaya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>Dreamdelion</w:t>
      </w:r>
    </w:p>
    <w:p w:rsidR="006D142F" w:rsidRDefault="006D142F" w:rsidP="006D142F">
      <w:pPr>
        <w:pStyle w:val="ListParagraph"/>
        <w:numPr>
          <w:ilvl w:val="0"/>
          <w:numId w:val="2"/>
        </w:numPr>
      </w:pPr>
      <w:r>
        <w:t xml:space="preserve">Dan masih banyak lagi,… </w:t>
      </w:r>
    </w:p>
    <w:p w:rsidR="006D142F" w:rsidRDefault="006D142F" w:rsidP="006D142F">
      <w:pPr>
        <w:pStyle w:val="ListParagraph"/>
      </w:pPr>
    </w:p>
    <w:p w:rsidR="006D142F" w:rsidRDefault="00AC22F5" w:rsidP="006D142F">
      <w:pPr>
        <w:pStyle w:val="ListParagraph"/>
      </w:pPr>
      <w:r>
        <w:t>Sudah kenal kan sama disamperin.com ….. So, tunggu apa lagi, publikasikan eventmu di situs disamperin.com yang WOW ini !!!</w:t>
      </w:r>
      <w:bookmarkStart w:id="0" w:name="_GoBack"/>
      <w:bookmarkEnd w:id="0"/>
    </w:p>
    <w:p w:rsidR="006D142F" w:rsidRDefault="006D142F" w:rsidP="006D142F"/>
    <w:p w:rsidR="006D142F" w:rsidRPr="00E52687" w:rsidRDefault="006D142F" w:rsidP="006D142F">
      <w:r>
        <w:rPr>
          <w:noProof/>
        </w:rPr>
        <w:drawing>
          <wp:inline distT="0" distB="0" distL="0" distR="0">
            <wp:extent cx="5123815" cy="3105785"/>
            <wp:effectExtent l="0" t="0" r="635" b="0"/>
            <wp:docPr id="2" name="Picture 2" descr="Screensho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42F" w:rsidRPr="00E52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3A01"/>
    <w:multiLevelType w:val="hybridMultilevel"/>
    <w:tmpl w:val="272AD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57967"/>
    <w:multiLevelType w:val="hybridMultilevel"/>
    <w:tmpl w:val="8AE8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87"/>
    <w:rsid w:val="006D142F"/>
    <w:rsid w:val="00AC22F5"/>
    <w:rsid w:val="00DE5D29"/>
    <w:rsid w:val="00E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03A4D-7D2B-4629-9E78-0E188D0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9C18-F786-4B84-8831-8622DD41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Haq</dc:creator>
  <cp:keywords/>
  <dc:description/>
  <cp:lastModifiedBy>Haq</cp:lastModifiedBy>
  <cp:revision>1</cp:revision>
  <dcterms:created xsi:type="dcterms:W3CDTF">2015-05-30T08:13:00Z</dcterms:created>
  <dcterms:modified xsi:type="dcterms:W3CDTF">2015-05-30T08:34:00Z</dcterms:modified>
</cp:coreProperties>
</file>